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73FF" w14:textId="01C381A5" w:rsidR="00BD5224" w:rsidRDefault="00D07566" w:rsidP="00AC48AB">
      <w:pPr>
        <w:spacing w:after="0" w:line="240" w:lineRule="auto"/>
        <w:jc w:val="center"/>
        <w:rPr>
          <w:rFonts w:ascii="Comic Sans MS" w:hAnsi="Comic Sans M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4EC25" wp14:editId="36A0B32C">
                <wp:simplePos x="0" y="0"/>
                <wp:positionH relativeFrom="column">
                  <wp:posOffset>-237281</wp:posOffset>
                </wp:positionH>
                <wp:positionV relativeFrom="paragraph">
                  <wp:posOffset>212717</wp:posOffset>
                </wp:positionV>
                <wp:extent cx="914400" cy="144684"/>
                <wp:effectExtent l="0" t="0" r="0" b="8255"/>
                <wp:wrapNone/>
                <wp:docPr id="80808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4468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F8EBB1" w14:textId="590C2B28" w:rsidR="00D07566" w:rsidRPr="00BC08C2" w:rsidRDefault="00D07566" w:rsidP="00D07566">
                            <w:pPr>
                              <w:pStyle w:val="Lgende"/>
                              <w:jc w:val="center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4EC2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8.7pt;margin-top:16.75pt;width:1in;height:11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YTFQIAADoEAAAOAAAAZHJzL2Uyb0RvYy54bWysU01v2zAMvQ/YfxB0X5wUQdEZcYosRYYB&#10;QVsgLXpWZCkWIIsapcTOfv0ofyRbt9Owi0yTFKn3Hrm4b2vLTgqDAVfw2WTKmXISSuMOBX992Xy6&#10;4yxE4UphwamCn1Xg98uPHxaNz9UNVGBLhYyKuJA3vuBVjD7PsiArVYswAa8cBTVgLSL94iErUTRU&#10;vbbZzXR6mzWApUeQKgTyPvRBvuzqa61kfNI6qMhsweltsTuxO/fpzJYLkR9Q+MrI4RniH15RC+Oo&#10;6aXUg4iCHdH8Uao2EiGAjhMJdQZaG6k6DIRmNn2HZlcJrzosRE7wF5rC/ysrH087/4wstl+gJQET&#10;IY0PeSBnwtNqrNOXXsooThSeL7SpNjJJzs+z+XxKEUkhMm/v5qlKdr3sMcSvCmqWjIIjqdKRJU7b&#10;EPvUMSX1CmBNuTHWpp8UWFtkJ0EKNpWJaij+W5Z1KddButUXTJ7siiRZsd23A7w9lGdCjdAPRPBy&#10;Y6jRVoT4LJAmgODQVMcnOrSFpuAwWJxVgD/+5k/5JAxFOWtoogoevh8FKs7sN0eSpfEbDRyN/Wi4&#10;Y70GgjijffGyM+kCRjuaGqF+o2FfpS4UEk5Sr4LH0VzHfq5pWaRarbokGjIv4tbtvEylR0Jf2jeB&#10;fpAjko6PMM6ayN+p0uf29K6OEbTpJEuE9iwOPNOAdqIPy5Q24Nf/Luu68sufAAAA//8DAFBLAwQU&#10;AAYACAAAACEAl0RPQd8AAAAJAQAADwAAAGRycy9kb3ducmV2LnhtbEyPwU7DMBBE70j8g7VIXFDr&#10;0FCDQjYVtHCDQ0vVsxsvSUS8jmKnSf8e9wTH1TzNvM1Xk23FiXrfOEa4nycgiEtnGq4Q9l/vsycQ&#10;Pmg2unVMCGfysCqur3KdGTfylk67UIlYwj7TCHUIXSalL2uy2s9dRxyzb9dbHeLZV9L0eozltpWL&#10;JFHS6objQq07WtdU/uwGi6A2/TBueX232b996M+uWhxezwfE25vp5RlEoCn8wXDRj+pQRKejG9h4&#10;0SLM0seHiCKk6RLEBUiUAnFEWKoUZJHL/x8UvwAAAP//AwBQSwECLQAUAAYACAAAACEAtoM4kv4A&#10;AADhAQAAEwAAAAAAAAAAAAAAAAAAAAAAW0NvbnRlbnRfVHlwZXNdLnhtbFBLAQItABQABgAIAAAA&#10;IQA4/SH/1gAAAJQBAAALAAAAAAAAAAAAAAAAAC8BAABfcmVscy8ucmVsc1BLAQItABQABgAIAAAA&#10;IQDeZ0YTFQIAADoEAAAOAAAAAAAAAAAAAAAAAC4CAABkcnMvZTJvRG9jLnhtbFBLAQItABQABgAI&#10;AAAAIQCXRE9B3wAAAAkBAAAPAAAAAAAAAAAAAAAAAG8EAABkcnMvZG93bnJldi54bWxQSwUGAAAA&#10;AAQABADzAAAAewUAAAAA&#10;" stroked="f">
                <v:textbox inset="0,0,0,0">
                  <w:txbxContent>
                    <w:p w14:paraId="05F8EBB1" w14:textId="590C2B28" w:rsidR="00D07566" w:rsidRPr="00BC08C2" w:rsidRDefault="00D07566" w:rsidP="00D07566">
                      <w:pPr>
                        <w:pStyle w:val="Lgende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2024-2025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4E276264" wp14:editId="6E345EFA">
            <wp:simplePos x="0" y="0"/>
            <wp:positionH relativeFrom="page">
              <wp:posOffset>214132</wp:posOffset>
            </wp:positionH>
            <wp:positionV relativeFrom="page">
              <wp:posOffset>121252</wp:posOffset>
            </wp:positionV>
            <wp:extent cx="911163" cy="548640"/>
            <wp:effectExtent l="0" t="0" r="3810" b="3810"/>
            <wp:wrapNone/>
            <wp:docPr id="1" name="images1" descr="Une image contenant texte, Police, Graphique, graphis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Une image contenant texte, Police, Graphique, graphisme&#10;&#10;Description générée automatiquement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1163" cy="548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E0A8D" w:rsidRPr="00257B32">
        <w:rPr>
          <w:rFonts w:ascii="Comic Sans MS" w:hAnsi="Comic Sans MS"/>
          <w:b/>
          <w:bCs/>
          <w:sz w:val="40"/>
          <w:szCs w:val="40"/>
        </w:rPr>
        <w:t>Evaluation du maître de stage</w:t>
      </w:r>
    </w:p>
    <w:tbl>
      <w:tblPr>
        <w:tblStyle w:val="Grilledutableau"/>
        <w:tblW w:w="10950" w:type="dxa"/>
        <w:tblLook w:val="04A0" w:firstRow="1" w:lastRow="0" w:firstColumn="1" w:lastColumn="0" w:noHBand="0" w:noVBand="1"/>
      </w:tblPr>
      <w:tblGrid>
        <w:gridCol w:w="4219"/>
        <w:gridCol w:w="1933"/>
        <w:gridCol w:w="1327"/>
        <w:gridCol w:w="142"/>
        <w:gridCol w:w="870"/>
        <w:gridCol w:w="1273"/>
        <w:gridCol w:w="1117"/>
        <w:gridCol w:w="69"/>
      </w:tblGrid>
      <w:tr w:rsidR="00AC48AB" w14:paraId="52E8E7DB" w14:textId="77777777" w:rsidTr="008B71E9">
        <w:trPr>
          <w:gridAfter w:val="1"/>
          <w:wAfter w:w="69" w:type="dxa"/>
          <w:trHeight w:val="56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557AEF24" w14:textId="4FC2FD06" w:rsidR="00AC48AB" w:rsidRPr="008B71E9" w:rsidRDefault="008B71E9" w:rsidP="00FF10E1">
            <w:pPr>
              <w:spacing w:after="20"/>
              <w:rPr>
                <w:rFonts w:ascii="Comic Sans MS" w:hAnsi="Comic Sans MS"/>
                <w:sz w:val="32"/>
                <w:szCs w:val="32"/>
              </w:rPr>
            </w:pPr>
            <w:r w:rsidRPr="008B71E9">
              <w:rPr>
                <w:rFonts w:ascii="Comic Sans MS" w:hAnsi="Comic Sans MS"/>
                <w:sz w:val="32"/>
                <w:szCs w:val="32"/>
              </w:rPr>
              <w:t xml:space="preserve">Elève </w:t>
            </w:r>
            <w:r w:rsidR="00AC48AB" w:rsidRPr="008B71E9">
              <w:rPr>
                <w:rFonts w:ascii="Comic Sans MS" w:hAnsi="Comic Sans MS"/>
                <w:sz w:val="32"/>
                <w:szCs w:val="32"/>
              </w:rPr>
              <w:t>Nom : ……………</w:t>
            </w:r>
            <w:proofErr w:type="gramStart"/>
            <w:r w:rsidR="00AC48AB" w:rsidRPr="008B71E9">
              <w:rPr>
                <w:rFonts w:ascii="Comic Sans MS" w:hAnsi="Comic Sans MS"/>
                <w:sz w:val="32"/>
                <w:szCs w:val="32"/>
              </w:rPr>
              <w:t>…….</w:t>
            </w:r>
            <w:proofErr w:type="gram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512F7" w14:textId="77777777" w:rsidR="00AC48AB" w:rsidRPr="008B71E9" w:rsidRDefault="00AC48AB" w:rsidP="00FF10E1">
            <w:pPr>
              <w:spacing w:after="20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B71E9">
              <w:rPr>
                <w:rFonts w:ascii="Comic Sans MS" w:hAnsi="Comic Sans MS"/>
                <w:sz w:val="32"/>
                <w:szCs w:val="32"/>
              </w:rPr>
              <w:t>Prénom : ……………</w:t>
            </w:r>
            <w:proofErr w:type="gramStart"/>
            <w:r w:rsidRPr="008B71E9">
              <w:rPr>
                <w:rFonts w:ascii="Comic Sans MS" w:hAnsi="Comic Sans MS"/>
                <w:sz w:val="32"/>
                <w:szCs w:val="32"/>
              </w:rPr>
              <w:t>…….</w:t>
            </w:r>
            <w:proofErr w:type="gramEnd"/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25743B" w14:textId="77777777" w:rsidR="00AC48AB" w:rsidRPr="008B71E9" w:rsidRDefault="00AC48AB" w:rsidP="00FF10E1">
            <w:pPr>
              <w:spacing w:after="20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8B71E9">
              <w:rPr>
                <w:rFonts w:ascii="Comic Sans MS" w:hAnsi="Comic Sans MS"/>
                <w:sz w:val="32"/>
                <w:szCs w:val="32"/>
              </w:rPr>
              <w:t>Classe : …………</w:t>
            </w:r>
          </w:p>
        </w:tc>
      </w:tr>
      <w:tr w:rsidR="007F3B7A" w14:paraId="115FD5A6" w14:textId="77777777" w:rsidTr="00AC48AB">
        <w:trPr>
          <w:trHeight w:val="444"/>
        </w:trPr>
        <w:tc>
          <w:tcPr>
            <w:tcW w:w="6152" w:type="dxa"/>
            <w:gridSpan w:val="2"/>
            <w:vMerge w:val="restart"/>
            <w:shd w:val="clear" w:color="auto" w:fill="B8CCE4" w:themeFill="accent1" w:themeFillTint="66"/>
            <w:vAlign w:val="center"/>
          </w:tcPr>
          <w:p w14:paraId="463E31F0" w14:textId="135A88A7" w:rsidR="007F3B7A" w:rsidRPr="005E0A8D" w:rsidRDefault="007F3B7A" w:rsidP="005E0A8D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Compétences évaluées</w:t>
            </w:r>
          </w:p>
        </w:tc>
        <w:tc>
          <w:tcPr>
            <w:tcW w:w="4798" w:type="dxa"/>
            <w:gridSpan w:val="6"/>
            <w:shd w:val="clear" w:color="auto" w:fill="B8CCE4" w:themeFill="accent1" w:themeFillTint="66"/>
            <w:vAlign w:val="center"/>
          </w:tcPr>
          <w:p w14:paraId="450FFCBE" w14:textId="0C682B87" w:rsidR="007F3B7A" w:rsidRPr="005E0A8D" w:rsidRDefault="007F3B7A" w:rsidP="005E0A8D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Niveau de maîtrise</w:t>
            </w:r>
          </w:p>
        </w:tc>
      </w:tr>
      <w:tr w:rsidR="007F3B7A" w14:paraId="1F8B92FF" w14:textId="77777777" w:rsidTr="00AC48AB">
        <w:trPr>
          <w:trHeight w:val="144"/>
        </w:trPr>
        <w:tc>
          <w:tcPr>
            <w:tcW w:w="6152" w:type="dxa"/>
            <w:gridSpan w:val="2"/>
            <w:vMerge/>
            <w:shd w:val="clear" w:color="auto" w:fill="B8CCE4" w:themeFill="accent1" w:themeFillTint="66"/>
            <w:vAlign w:val="center"/>
          </w:tcPr>
          <w:p w14:paraId="5DB1D0D7" w14:textId="77777777" w:rsidR="007F3B7A" w:rsidRPr="005E0A8D" w:rsidRDefault="007F3B7A" w:rsidP="005E0A8D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1469" w:type="dxa"/>
            <w:gridSpan w:val="2"/>
            <w:shd w:val="clear" w:color="auto" w:fill="B8CCE4" w:themeFill="accent1" w:themeFillTint="66"/>
            <w:vAlign w:val="center"/>
          </w:tcPr>
          <w:p w14:paraId="09A5B4FB" w14:textId="219B7143" w:rsidR="007F3B7A" w:rsidRPr="005E0A8D" w:rsidRDefault="007F3B7A" w:rsidP="005E0A8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E0A8D">
              <w:rPr>
                <w:rFonts w:ascii="Comic Sans MS" w:hAnsi="Comic Sans MS"/>
                <w:b/>
                <w:bCs/>
                <w:sz w:val="18"/>
                <w:szCs w:val="18"/>
              </w:rPr>
              <w:t>Insuffisant</w:t>
            </w:r>
          </w:p>
        </w:tc>
        <w:tc>
          <w:tcPr>
            <w:tcW w:w="870" w:type="dxa"/>
            <w:shd w:val="clear" w:color="auto" w:fill="B8CCE4" w:themeFill="accent1" w:themeFillTint="66"/>
            <w:vAlign w:val="center"/>
          </w:tcPr>
          <w:p w14:paraId="351CB1BD" w14:textId="25B64F20" w:rsidR="007F3B7A" w:rsidRPr="005E0A8D" w:rsidRDefault="007F3B7A" w:rsidP="005E0A8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E0A8D">
              <w:rPr>
                <w:rFonts w:ascii="Comic Sans MS" w:hAnsi="Comic Sans MS"/>
                <w:b/>
                <w:bCs/>
                <w:sz w:val="18"/>
                <w:szCs w:val="18"/>
              </w:rPr>
              <w:t>Fragile</w:t>
            </w:r>
          </w:p>
        </w:tc>
        <w:tc>
          <w:tcPr>
            <w:tcW w:w="1273" w:type="dxa"/>
            <w:shd w:val="clear" w:color="auto" w:fill="B8CCE4" w:themeFill="accent1" w:themeFillTint="66"/>
            <w:vAlign w:val="center"/>
          </w:tcPr>
          <w:p w14:paraId="28DB6E1D" w14:textId="2C38C8A7" w:rsidR="007F3B7A" w:rsidRPr="005E0A8D" w:rsidRDefault="007F3B7A" w:rsidP="005E0A8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E0A8D">
              <w:rPr>
                <w:rFonts w:ascii="Comic Sans MS" w:hAnsi="Comic Sans MS"/>
                <w:b/>
                <w:bCs/>
                <w:sz w:val="18"/>
                <w:szCs w:val="18"/>
              </w:rPr>
              <w:t>Satisfaisant</w:t>
            </w:r>
          </w:p>
        </w:tc>
        <w:tc>
          <w:tcPr>
            <w:tcW w:w="1186" w:type="dxa"/>
            <w:gridSpan w:val="2"/>
            <w:shd w:val="clear" w:color="auto" w:fill="B8CCE4" w:themeFill="accent1" w:themeFillTint="66"/>
            <w:vAlign w:val="center"/>
          </w:tcPr>
          <w:p w14:paraId="051C08D5" w14:textId="2E0D34D5" w:rsidR="007F3B7A" w:rsidRPr="005E0A8D" w:rsidRDefault="007F3B7A" w:rsidP="005E0A8D">
            <w:pPr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E0A8D">
              <w:rPr>
                <w:rFonts w:ascii="Comic Sans MS" w:hAnsi="Comic Sans MS"/>
                <w:b/>
                <w:bCs/>
                <w:sz w:val="18"/>
                <w:szCs w:val="18"/>
              </w:rPr>
              <w:t>Très bonne maîtrise</w:t>
            </w:r>
          </w:p>
        </w:tc>
      </w:tr>
      <w:tr w:rsidR="007F3B7A" w14:paraId="6DB1A9CD" w14:textId="77777777" w:rsidTr="00AC48AB">
        <w:trPr>
          <w:trHeight w:val="1400"/>
        </w:trPr>
        <w:tc>
          <w:tcPr>
            <w:tcW w:w="6152" w:type="dxa"/>
            <w:gridSpan w:val="2"/>
            <w:shd w:val="clear" w:color="auto" w:fill="DBE5F1" w:themeFill="accent1" w:themeFillTint="33"/>
          </w:tcPr>
          <w:p w14:paraId="1B79EE8F" w14:textId="77777777" w:rsidR="007F3B7A" w:rsidRPr="005E0A8D" w:rsidRDefault="007F3B7A" w:rsidP="007F3B7A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E0A8D">
              <w:rPr>
                <w:rFonts w:ascii="Comic Sans MS" w:hAnsi="Comic Sans MS"/>
                <w:b/>
                <w:bCs/>
                <w:sz w:val="24"/>
                <w:szCs w:val="24"/>
              </w:rPr>
              <w:t>(D.1-1)</w:t>
            </w:r>
          </w:p>
          <w:p w14:paraId="49E5201C" w14:textId="60A3651D" w:rsidR="007F3B7A" w:rsidRPr="00AA33BF" w:rsidRDefault="007F3B7A" w:rsidP="007F3B7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AA33BF">
              <w:rPr>
                <w:rFonts w:ascii="Comic Sans MS" w:hAnsi="Comic Sans MS"/>
                <w:sz w:val="24"/>
                <w:szCs w:val="24"/>
              </w:rPr>
              <w:t>L’élève a su s’exprimer correctement et adapter son langage en fonction des interlocuteurs (patron, tuteur, client, etc.)</w:t>
            </w:r>
          </w:p>
        </w:tc>
        <w:tc>
          <w:tcPr>
            <w:tcW w:w="1469" w:type="dxa"/>
            <w:gridSpan w:val="2"/>
            <w:vAlign w:val="center"/>
          </w:tcPr>
          <w:p w14:paraId="760DB6B9" w14:textId="2C3E2332" w:rsidR="007F3B7A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70" w:type="dxa"/>
            <w:vAlign w:val="center"/>
          </w:tcPr>
          <w:p w14:paraId="0727CE46" w14:textId="2DD2CAFF" w:rsidR="007F3B7A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273" w:type="dxa"/>
            <w:vAlign w:val="center"/>
          </w:tcPr>
          <w:p w14:paraId="1D20F8AC" w14:textId="0AC25A6D" w:rsidR="007F3B7A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186" w:type="dxa"/>
            <w:gridSpan w:val="2"/>
            <w:vAlign w:val="center"/>
          </w:tcPr>
          <w:p w14:paraId="14F09C87" w14:textId="5D13CD81" w:rsidR="007F3B7A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</w:tr>
      <w:tr w:rsidR="00AA33BF" w14:paraId="0741A156" w14:textId="77777777" w:rsidTr="00AC48AB">
        <w:trPr>
          <w:trHeight w:val="7402"/>
        </w:trPr>
        <w:tc>
          <w:tcPr>
            <w:tcW w:w="6152" w:type="dxa"/>
            <w:gridSpan w:val="2"/>
            <w:shd w:val="clear" w:color="auto" w:fill="DBE5F1" w:themeFill="accent1" w:themeFillTint="33"/>
          </w:tcPr>
          <w:p w14:paraId="56F60005" w14:textId="77777777" w:rsidR="00AA33BF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E0A8D">
              <w:rPr>
                <w:rFonts w:ascii="Comic Sans MS" w:hAnsi="Comic Sans MS"/>
                <w:b/>
                <w:bCs/>
                <w:sz w:val="24"/>
                <w:szCs w:val="24"/>
              </w:rPr>
              <w:t>(D.3-1)</w:t>
            </w:r>
          </w:p>
          <w:p w14:paraId="6A6095B6" w14:textId="77777777" w:rsidR="00AA33BF" w:rsidRPr="004F171E" w:rsidRDefault="00AA33BF" w:rsidP="00AA33BF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F171E">
              <w:rPr>
                <w:rFonts w:ascii="Comic Sans MS" w:hAnsi="Comic Sans MS"/>
                <w:sz w:val="24"/>
                <w:szCs w:val="24"/>
              </w:rPr>
              <w:t>L’élève a su participer à des échanges de manière constructive.</w:t>
            </w:r>
          </w:p>
          <w:p w14:paraId="23F1B538" w14:textId="77777777" w:rsidR="00AA33BF" w:rsidRPr="004F171E" w:rsidRDefault="00AA33BF" w:rsidP="00AA33BF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1C68887" w14:textId="21BBDBF5" w:rsidR="00AA33BF" w:rsidRPr="004F171E" w:rsidRDefault="00AA33BF" w:rsidP="00AA33BF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4F171E">
              <w:rPr>
                <w:rFonts w:ascii="Comic Sans MS" w:hAnsi="Comic Sans MS"/>
                <w:sz w:val="24"/>
                <w:szCs w:val="24"/>
              </w:rPr>
              <w:t>L’élève a su prendre en compte et respecter les demandes et remarques des membres de la structure d’accueil.</w:t>
            </w:r>
          </w:p>
          <w:p w14:paraId="2ABFB1FC" w14:textId="77777777" w:rsidR="00AA33BF" w:rsidRPr="007F3B7A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8D43597" w14:textId="77777777" w:rsidR="00AA33BF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(</w:t>
            </w:r>
            <w:r w:rsidRPr="005E0A8D">
              <w:rPr>
                <w:rFonts w:ascii="Comic Sans MS" w:hAnsi="Comic Sans MS"/>
                <w:b/>
                <w:bCs/>
                <w:sz w:val="24"/>
                <w:szCs w:val="24"/>
              </w:rPr>
              <w:t>D.3-2)</w:t>
            </w:r>
          </w:p>
          <w:p w14:paraId="2826FF5F" w14:textId="77777777" w:rsidR="00AA33BF" w:rsidRPr="004F171E" w:rsidRDefault="00AA33BF" w:rsidP="00AA33BF">
            <w:pPr>
              <w:pStyle w:val="Paragraphedeliste"/>
              <w:numPr>
                <w:ilvl w:val="0"/>
                <w:numId w:val="2"/>
              </w:numPr>
              <w:ind w:left="426" w:hanging="284"/>
              <w:rPr>
                <w:rFonts w:ascii="Comic Sans MS" w:hAnsi="Comic Sans MS"/>
                <w:sz w:val="24"/>
                <w:szCs w:val="24"/>
              </w:rPr>
            </w:pPr>
            <w:r w:rsidRPr="004F171E">
              <w:rPr>
                <w:rFonts w:ascii="Comic Sans MS" w:hAnsi="Comic Sans MS"/>
                <w:sz w:val="24"/>
                <w:szCs w:val="24"/>
              </w:rPr>
              <w:t>L’élève a compris et respecté les règles communes de la structure d’accueil (assiduité et ponctualité, tenue vestimentaire)</w:t>
            </w:r>
          </w:p>
          <w:p w14:paraId="06265562" w14:textId="77777777" w:rsidR="00AA33BF" w:rsidRPr="007F3B7A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70AA2E0" w14:textId="77777777" w:rsidR="00AA33BF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E0A8D">
              <w:rPr>
                <w:rFonts w:ascii="Comic Sans MS" w:hAnsi="Comic Sans MS"/>
                <w:b/>
                <w:bCs/>
                <w:sz w:val="24"/>
                <w:szCs w:val="24"/>
              </w:rPr>
              <w:t>(D.3-4)</w:t>
            </w:r>
          </w:p>
          <w:p w14:paraId="249628A2" w14:textId="77777777" w:rsidR="00AA33BF" w:rsidRPr="004F171E" w:rsidRDefault="00AA33BF" w:rsidP="00AA33BF">
            <w:pPr>
              <w:pStyle w:val="Paragraphedeliste"/>
              <w:numPr>
                <w:ilvl w:val="0"/>
                <w:numId w:val="2"/>
              </w:numPr>
              <w:ind w:left="426" w:hanging="284"/>
              <w:rPr>
                <w:rFonts w:ascii="Comic Sans MS" w:hAnsi="Comic Sans MS"/>
                <w:sz w:val="24"/>
                <w:szCs w:val="24"/>
              </w:rPr>
            </w:pPr>
            <w:r w:rsidRPr="004F171E">
              <w:rPr>
                <w:rFonts w:ascii="Comic Sans MS" w:hAnsi="Comic Sans MS"/>
                <w:sz w:val="24"/>
                <w:szCs w:val="24"/>
              </w:rPr>
              <w:t>L’élève a su effectuer les tâches demandées.</w:t>
            </w:r>
          </w:p>
          <w:p w14:paraId="6737C846" w14:textId="77777777" w:rsidR="00AA33BF" w:rsidRPr="004F171E" w:rsidRDefault="00AA33BF" w:rsidP="00AA33BF">
            <w:pPr>
              <w:ind w:left="426" w:hanging="284"/>
              <w:rPr>
                <w:rFonts w:ascii="Comic Sans MS" w:hAnsi="Comic Sans MS"/>
                <w:sz w:val="24"/>
                <w:szCs w:val="24"/>
              </w:rPr>
            </w:pPr>
          </w:p>
          <w:p w14:paraId="429F615D" w14:textId="4612FF2B" w:rsidR="00AA33BF" w:rsidRPr="004F171E" w:rsidRDefault="00AA33BF" w:rsidP="00AA33BF">
            <w:pPr>
              <w:pStyle w:val="Paragraphedeliste"/>
              <w:numPr>
                <w:ilvl w:val="0"/>
                <w:numId w:val="2"/>
              </w:numPr>
              <w:ind w:left="426" w:hanging="284"/>
              <w:rPr>
                <w:rFonts w:ascii="Comic Sans MS" w:hAnsi="Comic Sans MS"/>
                <w:sz w:val="24"/>
                <w:szCs w:val="24"/>
              </w:rPr>
            </w:pPr>
            <w:r w:rsidRPr="004F171E">
              <w:rPr>
                <w:rFonts w:ascii="Comic Sans MS" w:hAnsi="Comic Sans MS"/>
                <w:sz w:val="24"/>
                <w:szCs w:val="24"/>
              </w:rPr>
              <w:t>L’élève a su prendre des initiatives et faire preuve d’autonomie. Il a su faire preuve de curiosité.</w:t>
            </w:r>
          </w:p>
          <w:p w14:paraId="66CA7A26" w14:textId="77777777" w:rsidR="00AA33BF" w:rsidRPr="004F171E" w:rsidRDefault="00AA33BF" w:rsidP="00AA33BF">
            <w:pPr>
              <w:ind w:left="426" w:hanging="284"/>
              <w:rPr>
                <w:rFonts w:ascii="Comic Sans MS" w:hAnsi="Comic Sans MS"/>
                <w:sz w:val="24"/>
                <w:szCs w:val="24"/>
              </w:rPr>
            </w:pPr>
          </w:p>
          <w:p w14:paraId="57B27225" w14:textId="42B20610" w:rsidR="00AA33BF" w:rsidRPr="005E0A8D" w:rsidRDefault="00AA33BF" w:rsidP="00AA33BF">
            <w:pPr>
              <w:pStyle w:val="Paragraphedeliste"/>
              <w:numPr>
                <w:ilvl w:val="0"/>
                <w:numId w:val="2"/>
              </w:numPr>
              <w:ind w:left="426" w:hanging="284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F171E">
              <w:rPr>
                <w:rFonts w:ascii="Comic Sans MS" w:hAnsi="Comic Sans MS"/>
                <w:sz w:val="24"/>
                <w:szCs w:val="24"/>
              </w:rPr>
              <w:t>L’élève a su prendre sa place dans le groupe.</w:t>
            </w:r>
          </w:p>
        </w:tc>
        <w:tc>
          <w:tcPr>
            <w:tcW w:w="1469" w:type="dxa"/>
            <w:gridSpan w:val="2"/>
          </w:tcPr>
          <w:p w14:paraId="654636E5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4AAECB0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197AC307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C113388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10CFB00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7EABB58B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DEC01EA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069D7E1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CB94174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196B615B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98D877A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1709C8F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41BEA60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4F6A4D0F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75EE79C8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4A7953AB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4FE8250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3D1D14D" w14:textId="2938578E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70" w:type="dxa"/>
          </w:tcPr>
          <w:p w14:paraId="3F441CFB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318922A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50AC2BF3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81EE92F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4E49D18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616B86A5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195B7A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8D75AF8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8C9BB7B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5E2A19ED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0317470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44CB046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D134121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06B63E59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18828805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62A8D752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25944C7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3576B56" w14:textId="35B02D8E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273" w:type="dxa"/>
          </w:tcPr>
          <w:p w14:paraId="39C10519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CED5B16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78CC2E02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C0E0CD2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20EA523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16E2092F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886FEE7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DEDD1E9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79ACA5C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685208DB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E2AA6CE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54E003B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C6BB7A5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1B70F11D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56DE938A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33CF0334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7BAB536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BBD9F87" w14:textId="40C6B1DB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186" w:type="dxa"/>
            <w:gridSpan w:val="2"/>
          </w:tcPr>
          <w:p w14:paraId="4B46F99D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CE2DB1E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25FCFAFF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35CE18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C30572C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558CEE8D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AA88093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D5949B7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6DC1CD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0EB0CAE3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F643238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1E75A52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380DCAD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519E8701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49AE0702" w14:textId="77777777" w:rsidR="00AA33BF" w:rsidRDefault="00AA33BF" w:rsidP="00AA33BF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  <w:p w14:paraId="344FA2CE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6E2592D3" w14:textId="77777777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49DDD5B" w14:textId="327E8843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</w:tr>
      <w:tr w:rsidR="00AA33BF" w14:paraId="7826982A" w14:textId="77777777" w:rsidTr="00AC48AB">
        <w:trPr>
          <w:trHeight w:val="444"/>
        </w:trPr>
        <w:tc>
          <w:tcPr>
            <w:tcW w:w="6152" w:type="dxa"/>
            <w:gridSpan w:val="2"/>
            <w:shd w:val="clear" w:color="auto" w:fill="DBE5F1" w:themeFill="accent1" w:themeFillTint="33"/>
          </w:tcPr>
          <w:p w14:paraId="49AF801F" w14:textId="77777777" w:rsidR="00AA33BF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57B32">
              <w:rPr>
                <w:rFonts w:ascii="Comic Sans MS" w:hAnsi="Comic Sans MS"/>
                <w:b/>
                <w:bCs/>
                <w:sz w:val="24"/>
                <w:szCs w:val="24"/>
              </w:rPr>
              <w:t>(D.4-3)</w:t>
            </w:r>
          </w:p>
          <w:p w14:paraId="05F3E1D2" w14:textId="35453BE7" w:rsidR="00AA33BF" w:rsidRPr="004F171E" w:rsidRDefault="00AA33BF" w:rsidP="00AA33BF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rFonts w:ascii="Comic Sans MS" w:hAnsi="Comic Sans MS"/>
                <w:sz w:val="32"/>
                <w:szCs w:val="32"/>
              </w:rPr>
            </w:pPr>
            <w:r w:rsidRPr="004F171E">
              <w:rPr>
                <w:rFonts w:ascii="Comic Sans MS" w:hAnsi="Comic Sans MS"/>
                <w:sz w:val="24"/>
                <w:szCs w:val="24"/>
              </w:rPr>
              <w:t>L’élève a su appliquer les règles de sécurité et les règles liées au respect de l’environnement.</w:t>
            </w:r>
          </w:p>
        </w:tc>
        <w:tc>
          <w:tcPr>
            <w:tcW w:w="1469" w:type="dxa"/>
            <w:gridSpan w:val="2"/>
            <w:vAlign w:val="center"/>
          </w:tcPr>
          <w:p w14:paraId="782AE637" w14:textId="6BC7E494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870" w:type="dxa"/>
            <w:vAlign w:val="center"/>
          </w:tcPr>
          <w:p w14:paraId="20CEBD46" w14:textId="6E98E6EB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273" w:type="dxa"/>
            <w:vAlign w:val="center"/>
          </w:tcPr>
          <w:p w14:paraId="363FF27C" w14:textId="7ADFA799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  <w:tc>
          <w:tcPr>
            <w:tcW w:w="1186" w:type="dxa"/>
            <w:gridSpan w:val="2"/>
            <w:vAlign w:val="center"/>
          </w:tcPr>
          <w:p w14:paraId="4E464089" w14:textId="712D9DE0" w:rsidR="00AA33BF" w:rsidRDefault="00AA33BF" w:rsidP="00AA33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□</w:t>
            </w:r>
          </w:p>
        </w:tc>
      </w:tr>
      <w:tr w:rsidR="00AA33BF" w14:paraId="5328E910" w14:textId="77777777" w:rsidTr="00AC48AB">
        <w:trPr>
          <w:trHeight w:val="444"/>
        </w:trPr>
        <w:tc>
          <w:tcPr>
            <w:tcW w:w="10950" w:type="dxa"/>
            <w:gridSpan w:val="8"/>
          </w:tcPr>
          <w:p w14:paraId="65CFA56F" w14:textId="1710EDA7" w:rsidR="00AA33BF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57B32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Observations éventuelles du tuteur /maître du stage sur l’élève stagiaire : </w:t>
            </w:r>
          </w:p>
          <w:p w14:paraId="149CFAA5" w14:textId="55F4AF9C" w:rsidR="00AA33BF" w:rsidRPr="001D3537" w:rsidRDefault="00AA33BF" w:rsidP="00AA33BF">
            <w:pPr>
              <w:rPr>
                <w:rFonts w:ascii="Comic Sans MS" w:hAnsi="Comic Sans MS"/>
                <w:sz w:val="24"/>
                <w:szCs w:val="24"/>
              </w:rPr>
            </w:pPr>
            <w:r w:rsidRPr="001D3537"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222E3E21" w14:textId="77777777" w:rsidR="00AA33BF" w:rsidRPr="001D3537" w:rsidRDefault="00AA33BF" w:rsidP="00AA33BF">
            <w:pPr>
              <w:rPr>
                <w:rFonts w:ascii="Comic Sans MS" w:hAnsi="Comic Sans MS"/>
                <w:sz w:val="24"/>
                <w:szCs w:val="24"/>
              </w:rPr>
            </w:pPr>
            <w:r w:rsidRPr="001D3537"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63123EDF" w14:textId="77777777" w:rsidR="00AA33BF" w:rsidRPr="001D3537" w:rsidRDefault="00AA33BF" w:rsidP="00AA33BF">
            <w:pPr>
              <w:rPr>
                <w:rFonts w:ascii="Comic Sans MS" w:hAnsi="Comic Sans MS"/>
                <w:sz w:val="24"/>
                <w:szCs w:val="24"/>
              </w:rPr>
            </w:pPr>
            <w:r w:rsidRPr="001D3537"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4E02DB69" w14:textId="77777777" w:rsidR="00AA33BF" w:rsidRPr="001D3537" w:rsidRDefault="00AA33BF" w:rsidP="00AA33BF">
            <w:pPr>
              <w:rPr>
                <w:rFonts w:ascii="Comic Sans MS" w:hAnsi="Comic Sans MS"/>
                <w:sz w:val="24"/>
                <w:szCs w:val="24"/>
              </w:rPr>
            </w:pPr>
            <w:r w:rsidRPr="001D3537"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2A427901" w14:textId="08943F67" w:rsidR="00AA33BF" w:rsidRDefault="00AA33BF" w:rsidP="00AA33B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A33BF" w14:paraId="39AB5424" w14:textId="77777777" w:rsidTr="00AC48AB">
        <w:trPr>
          <w:trHeight w:val="444"/>
        </w:trPr>
        <w:tc>
          <w:tcPr>
            <w:tcW w:w="6152" w:type="dxa"/>
            <w:gridSpan w:val="2"/>
          </w:tcPr>
          <w:p w14:paraId="4398AF7F" w14:textId="71961D94" w:rsidR="00AA33BF" w:rsidRPr="00257B32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257B32">
              <w:rPr>
                <w:rFonts w:ascii="Comic Sans MS" w:hAnsi="Comic Sans MS"/>
                <w:b/>
                <w:bCs/>
                <w:sz w:val="24"/>
                <w:szCs w:val="24"/>
              </w:rPr>
              <w:t>Nom du tuteur/ maitre de stage :</w:t>
            </w:r>
          </w:p>
          <w:p w14:paraId="5B4CAB5B" w14:textId="77777777" w:rsidR="00AA33BF" w:rsidRDefault="00AA33BF" w:rsidP="00AA33BF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  <w:p w14:paraId="69FE4EC0" w14:textId="77777777" w:rsidR="00AA33BF" w:rsidRPr="005E0A8D" w:rsidRDefault="00AA33BF" w:rsidP="00AA33BF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  <w:tc>
          <w:tcPr>
            <w:tcW w:w="4798" w:type="dxa"/>
            <w:gridSpan w:val="6"/>
          </w:tcPr>
          <w:p w14:paraId="46154956" w14:textId="52512635" w:rsidR="00AA33BF" w:rsidRPr="00AA33BF" w:rsidRDefault="00AA33BF" w:rsidP="00AA33B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AA33BF">
              <w:rPr>
                <w:rFonts w:ascii="Comic Sans MS" w:hAnsi="Comic Sans MS"/>
                <w:b/>
                <w:bCs/>
                <w:sz w:val="24"/>
                <w:szCs w:val="24"/>
              </w:rPr>
              <w:t>Cachet et signature :</w:t>
            </w:r>
          </w:p>
        </w:tc>
      </w:tr>
    </w:tbl>
    <w:p w14:paraId="38EAB0F0" w14:textId="265726E4" w:rsidR="005E0A8D" w:rsidRDefault="005E0A8D" w:rsidP="005E0A8D">
      <w:pPr>
        <w:rPr>
          <w:b/>
          <w:bCs/>
          <w:sz w:val="32"/>
          <w:szCs w:val="32"/>
        </w:rPr>
      </w:pPr>
    </w:p>
    <w:sectPr w:rsidR="005E0A8D" w:rsidSect="00AC4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CAF"/>
    <w:multiLevelType w:val="hybridMultilevel"/>
    <w:tmpl w:val="17CE8644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1A3C"/>
    <w:multiLevelType w:val="hybridMultilevel"/>
    <w:tmpl w:val="CEB808A8"/>
    <w:lvl w:ilvl="0" w:tplc="040C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2172511"/>
    <w:multiLevelType w:val="hybridMultilevel"/>
    <w:tmpl w:val="774E75F6"/>
    <w:lvl w:ilvl="0" w:tplc="C100CB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4CEE"/>
    <w:multiLevelType w:val="hybridMultilevel"/>
    <w:tmpl w:val="7EE47A7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361B3"/>
    <w:multiLevelType w:val="hybridMultilevel"/>
    <w:tmpl w:val="D092E7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0BAF"/>
    <w:multiLevelType w:val="hybridMultilevel"/>
    <w:tmpl w:val="E11207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03E82"/>
    <w:multiLevelType w:val="hybridMultilevel"/>
    <w:tmpl w:val="6B1EB4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B3F31"/>
    <w:multiLevelType w:val="hybridMultilevel"/>
    <w:tmpl w:val="14429C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70222"/>
    <w:multiLevelType w:val="hybridMultilevel"/>
    <w:tmpl w:val="1960BC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9605">
    <w:abstractNumId w:val="3"/>
  </w:num>
  <w:num w:numId="2" w16cid:durableId="89816592">
    <w:abstractNumId w:val="1"/>
  </w:num>
  <w:num w:numId="3" w16cid:durableId="1805731110">
    <w:abstractNumId w:val="2"/>
  </w:num>
  <w:num w:numId="4" w16cid:durableId="148373712">
    <w:abstractNumId w:val="7"/>
  </w:num>
  <w:num w:numId="5" w16cid:durableId="516234503">
    <w:abstractNumId w:val="4"/>
  </w:num>
  <w:num w:numId="6" w16cid:durableId="2021810894">
    <w:abstractNumId w:val="5"/>
  </w:num>
  <w:num w:numId="7" w16cid:durableId="1709405470">
    <w:abstractNumId w:val="6"/>
  </w:num>
  <w:num w:numId="8" w16cid:durableId="72632164">
    <w:abstractNumId w:val="0"/>
  </w:num>
  <w:num w:numId="9" w16cid:durableId="484856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0A8D"/>
    <w:rsid w:val="001D3537"/>
    <w:rsid w:val="0021547A"/>
    <w:rsid w:val="00257B32"/>
    <w:rsid w:val="004F171E"/>
    <w:rsid w:val="00574067"/>
    <w:rsid w:val="005E0A8D"/>
    <w:rsid w:val="005E7868"/>
    <w:rsid w:val="006E112E"/>
    <w:rsid w:val="007F3B7A"/>
    <w:rsid w:val="008B71E9"/>
    <w:rsid w:val="0091509E"/>
    <w:rsid w:val="00AA33BF"/>
    <w:rsid w:val="00AC48AB"/>
    <w:rsid w:val="00B04E84"/>
    <w:rsid w:val="00BD5224"/>
    <w:rsid w:val="00C81794"/>
    <w:rsid w:val="00D07566"/>
    <w:rsid w:val="00E955A0"/>
    <w:rsid w:val="00EB399B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2E67"/>
  <w15:chartTrackingRefBased/>
  <w15:docId w15:val="{6D3F0EBB-C86E-4B3E-BCE7-96D2EA36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5A0"/>
  </w:style>
  <w:style w:type="paragraph" w:styleId="Titre1">
    <w:name w:val="heading 1"/>
    <w:basedOn w:val="Normal"/>
    <w:next w:val="Normal"/>
    <w:link w:val="Titre1Car"/>
    <w:uiPriority w:val="9"/>
    <w:qFormat/>
    <w:rsid w:val="00E9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955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5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955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955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955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55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955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55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E95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955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E955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955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955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955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955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955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E955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955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955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55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955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E955A0"/>
    <w:rPr>
      <w:b/>
      <w:bCs/>
    </w:rPr>
  </w:style>
  <w:style w:type="character" w:styleId="Accentuation">
    <w:name w:val="Emphasis"/>
    <w:basedOn w:val="Policepardfaut"/>
    <w:uiPriority w:val="20"/>
    <w:qFormat/>
    <w:rsid w:val="00E955A0"/>
    <w:rPr>
      <w:i/>
      <w:iCs/>
    </w:rPr>
  </w:style>
  <w:style w:type="paragraph" w:styleId="Sansinterligne">
    <w:name w:val="No Spacing"/>
    <w:uiPriority w:val="1"/>
    <w:qFormat/>
    <w:rsid w:val="00E955A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955A0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955A0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955A0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55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55A0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E955A0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E955A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E955A0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E955A0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E955A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955A0"/>
    <w:pPr>
      <w:outlineLvl w:val="9"/>
    </w:pPr>
  </w:style>
  <w:style w:type="table" w:styleId="Grilledutableau">
    <w:name w:val="Table Grid"/>
    <w:basedOn w:val="TableauNormal"/>
    <w:uiPriority w:val="59"/>
    <w:rsid w:val="005E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padsx06@gmail.com</dc:creator>
  <cp:keywords/>
  <dc:description/>
  <cp:lastModifiedBy>olivier cognet</cp:lastModifiedBy>
  <cp:revision>5</cp:revision>
  <dcterms:created xsi:type="dcterms:W3CDTF">2024-11-22T17:33:00Z</dcterms:created>
  <dcterms:modified xsi:type="dcterms:W3CDTF">2024-12-03T11:57:00Z</dcterms:modified>
</cp:coreProperties>
</file>